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0E3" w:rsidRDefault="007140E3" w:rsidP="007140E3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2020年北京理工大学学术专长推免生推荐表</w:t>
      </w:r>
    </w:p>
    <w:p w:rsidR="007140E3" w:rsidRDefault="007140E3" w:rsidP="007140E3">
      <w:pPr>
        <w:rPr>
          <w:rFonts w:ascii="宋体" w:hAnsi="宋体"/>
          <w:b/>
          <w:sz w:val="28"/>
          <w:szCs w:val="28"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59"/>
        <w:gridCol w:w="1706"/>
        <w:gridCol w:w="3072"/>
      </w:tblGrid>
      <w:tr w:rsidR="007140E3" w:rsidTr="00577916">
        <w:trPr>
          <w:trHeight w:val="73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E3" w:rsidRDefault="007140E3" w:rsidP="005779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学生姓名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E3" w:rsidRDefault="007140E3" w:rsidP="005779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E3" w:rsidRDefault="007140E3" w:rsidP="005779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论文标题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E3" w:rsidRDefault="007140E3" w:rsidP="005779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40E3" w:rsidTr="00577916">
        <w:trPr>
          <w:trHeight w:val="73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E3" w:rsidRDefault="007140E3" w:rsidP="0057791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期刊名称</w:t>
            </w:r>
          </w:p>
          <w:p w:rsidR="007140E3" w:rsidRDefault="007140E3" w:rsidP="0057791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（是否核心期刊）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E3" w:rsidRDefault="007140E3" w:rsidP="00577916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E3" w:rsidRDefault="007140E3" w:rsidP="0057791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第几作者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E3" w:rsidRDefault="007140E3" w:rsidP="00577916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40E3" w:rsidTr="00577916">
        <w:trPr>
          <w:trHeight w:val="9502"/>
          <w:jc w:val="center"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E3" w:rsidRDefault="007140E3" w:rsidP="0057791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推荐评语应着重说明以下几点：</w:t>
            </w:r>
          </w:p>
          <w:p w:rsidR="007140E3" w:rsidRDefault="007140E3" w:rsidP="00577916">
            <w:pPr>
              <w:snapToGrid w:val="0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．</w:t>
            </w:r>
            <w:r>
              <w:rPr>
                <w:rFonts w:ascii="Times New Roman" w:hAnsi="Times New Roman"/>
              </w:rPr>
              <w:t>经考察，该学生是论文工作或创新点的主要完成人。</w:t>
            </w:r>
          </w:p>
          <w:p w:rsidR="007140E3" w:rsidRDefault="007140E3" w:rsidP="00577916">
            <w:pPr>
              <w:snapToGrid w:val="0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．</w:t>
            </w:r>
            <w:r>
              <w:rPr>
                <w:rFonts w:ascii="Times New Roman" w:hAnsi="Times New Roman"/>
              </w:rPr>
              <w:t>论文反映出学生确实具有明显的科技或学术特长。</w:t>
            </w:r>
          </w:p>
          <w:p w:rsidR="007140E3" w:rsidRDefault="007140E3" w:rsidP="00577916">
            <w:pPr>
              <w:snapToGrid w:val="0"/>
              <w:rPr>
                <w:rFonts w:ascii="Times New Roman" w:hAnsi="Times New Roman"/>
              </w:rPr>
            </w:pPr>
          </w:p>
          <w:p w:rsidR="007140E3" w:rsidRDefault="007140E3" w:rsidP="00577916">
            <w:pPr>
              <w:snapToGrid w:val="0"/>
              <w:rPr>
                <w:rFonts w:ascii="Times New Roman" w:hAnsi="Times New Roman"/>
              </w:rPr>
            </w:pPr>
          </w:p>
          <w:p w:rsidR="007140E3" w:rsidRDefault="007140E3" w:rsidP="00577916">
            <w:pPr>
              <w:snapToGrid w:val="0"/>
              <w:ind w:firstLineChars="1500" w:firstLine="3150"/>
              <w:rPr>
                <w:rFonts w:ascii="Times New Roman" w:hAnsi="Times New Roman"/>
              </w:rPr>
            </w:pPr>
          </w:p>
          <w:p w:rsidR="007140E3" w:rsidRDefault="007140E3" w:rsidP="00577916">
            <w:pPr>
              <w:snapToGrid w:val="0"/>
              <w:ind w:firstLineChars="1500" w:firstLine="3150"/>
              <w:rPr>
                <w:rFonts w:ascii="Times New Roman" w:hAnsi="Times New Roman"/>
              </w:rPr>
            </w:pPr>
          </w:p>
          <w:p w:rsidR="007140E3" w:rsidRDefault="007140E3" w:rsidP="00577916">
            <w:pPr>
              <w:snapToGrid w:val="0"/>
              <w:ind w:firstLineChars="1500" w:firstLine="3150"/>
              <w:rPr>
                <w:rFonts w:ascii="Times New Roman" w:hAnsi="Times New Roman"/>
              </w:rPr>
            </w:pPr>
          </w:p>
          <w:p w:rsidR="007140E3" w:rsidRDefault="007140E3" w:rsidP="00577916">
            <w:pPr>
              <w:snapToGrid w:val="0"/>
              <w:ind w:firstLineChars="1500" w:firstLine="3150"/>
              <w:rPr>
                <w:rFonts w:ascii="Times New Roman" w:hAnsi="Times New Roman"/>
              </w:rPr>
            </w:pPr>
          </w:p>
          <w:p w:rsidR="007140E3" w:rsidRDefault="007140E3" w:rsidP="00577916">
            <w:pPr>
              <w:snapToGrid w:val="0"/>
              <w:ind w:firstLineChars="1500" w:firstLine="3150"/>
              <w:rPr>
                <w:rFonts w:ascii="Times New Roman" w:hAnsi="Times New Roman"/>
              </w:rPr>
            </w:pPr>
          </w:p>
          <w:p w:rsidR="007140E3" w:rsidRDefault="007140E3" w:rsidP="00577916">
            <w:pPr>
              <w:snapToGrid w:val="0"/>
              <w:rPr>
                <w:rFonts w:ascii="Times New Roman" w:hAnsi="Times New Roman"/>
              </w:rPr>
            </w:pPr>
          </w:p>
          <w:p w:rsidR="007140E3" w:rsidRDefault="007140E3" w:rsidP="00577916">
            <w:pPr>
              <w:snapToGrid w:val="0"/>
              <w:ind w:firstLineChars="1500" w:firstLine="3150"/>
              <w:rPr>
                <w:rFonts w:ascii="Times New Roman" w:hAnsi="Times New Roman"/>
              </w:rPr>
            </w:pPr>
          </w:p>
          <w:p w:rsidR="007140E3" w:rsidRDefault="007140E3" w:rsidP="00577916">
            <w:pPr>
              <w:snapToGrid w:val="0"/>
              <w:ind w:firstLineChars="1500" w:firstLine="3150"/>
              <w:rPr>
                <w:rFonts w:ascii="Times New Roman" w:hAnsi="Times New Roman"/>
              </w:rPr>
            </w:pPr>
          </w:p>
          <w:p w:rsidR="007140E3" w:rsidRDefault="007140E3" w:rsidP="00577916">
            <w:pPr>
              <w:snapToGrid w:val="0"/>
              <w:ind w:firstLineChars="1500" w:firstLine="3150"/>
              <w:rPr>
                <w:rFonts w:ascii="Times New Roman" w:hAnsi="Times New Roman"/>
              </w:rPr>
            </w:pPr>
          </w:p>
          <w:p w:rsidR="007140E3" w:rsidRDefault="007140E3" w:rsidP="00577916">
            <w:pPr>
              <w:snapToGrid w:val="0"/>
              <w:ind w:firstLineChars="1500" w:firstLine="3150"/>
              <w:rPr>
                <w:rFonts w:ascii="Times New Roman" w:hAnsi="Times New Roman"/>
              </w:rPr>
            </w:pPr>
          </w:p>
          <w:p w:rsidR="007140E3" w:rsidRDefault="007140E3" w:rsidP="00577916">
            <w:pPr>
              <w:snapToGrid w:val="0"/>
              <w:ind w:firstLineChars="1500" w:firstLine="3150"/>
              <w:rPr>
                <w:rFonts w:ascii="Times New Roman" w:hAnsi="Times New Roman"/>
              </w:rPr>
            </w:pPr>
          </w:p>
          <w:p w:rsidR="007140E3" w:rsidRDefault="007140E3" w:rsidP="00577916">
            <w:pPr>
              <w:snapToGrid w:val="0"/>
              <w:ind w:firstLineChars="1500" w:firstLine="3150"/>
              <w:rPr>
                <w:rFonts w:ascii="Times New Roman" w:hAnsi="Times New Roman"/>
              </w:rPr>
            </w:pPr>
          </w:p>
          <w:p w:rsidR="007140E3" w:rsidRDefault="007140E3" w:rsidP="00577916">
            <w:pPr>
              <w:snapToGrid w:val="0"/>
              <w:ind w:firstLineChars="1500" w:firstLine="3150"/>
              <w:rPr>
                <w:rFonts w:ascii="Times New Roman" w:hAnsi="Times New Roman"/>
              </w:rPr>
            </w:pPr>
          </w:p>
          <w:p w:rsidR="007140E3" w:rsidRDefault="007140E3" w:rsidP="00577916">
            <w:pPr>
              <w:snapToGrid w:val="0"/>
              <w:ind w:firstLineChars="1500" w:firstLine="3150"/>
              <w:rPr>
                <w:rFonts w:ascii="Times New Roman" w:hAnsi="Times New Roman"/>
              </w:rPr>
            </w:pPr>
          </w:p>
          <w:p w:rsidR="007140E3" w:rsidRDefault="007140E3" w:rsidP="00577916">
            <w:pPr>
              <w:snapToGrid w:val="0"/>
              <w:ind w:firstLineChars="1500" w:firstLine="3150"/>
              <w:rPr>
                <w:rFonts w:ascii="Times New Roman" w:hAnsi="Times New Roman"/>
              </w:rPr>
            </w:pPr>
          </w:p>
          <w:p w:rsidR="007140E3" w:rsidRDefault="007140E3" w:rsidP="00577916">
            <w:pPr>
              <w:snapToGrid w:val="0"/>
              <w:ind w:firstLineChars="1500" w:firstLine="3150"/>
              <w:rPr>
                <w:rFonts w:ascii="Times New Roman" w:hAnsi="Times New Roman"/>
              </w:rPr>
            </w:pPr>
          </w:p>
          <w:p w:rsidR="007140E3" w:rsidRDefault="007140E3" w:rsidP="00577916">
            <w:pPr>
              <w:snapToGrid w:val="0"/>
              <w:ind w:firstLineChars="1500" w:firstLine="3150"/>
              <w:rPr>
                <w:rFonts w:ascii="Times New Roman" w:hAnsi="Times New Roman"/>
              </w:rPr>
            </w:pPr>
          </w:p>
          <w:p w:rsidR="007140E3" w:rsidRDefault="007140E3" w:rsidP="00577916">
            <w:pPr>
              <w:snapToGrid w:val="0"/>
              <w:ind w:firstLineChars="1500" w:firstLine="3150"/>
              <w:rPr>
                <w:rFonts w:ascii="Times New Roman" w:hAnsi="Times New Roman"/>
              </w:rPr>
            </w:pPr>
          </w:p>
          <w:p w:rsidR="007140E3" w:rsidRDefault="007140E3" w:rsidP="00577916">
            <w:pPr>
              <w:snapToGrid w:val="0"/>
              <w:ind w:firstLineChars="1500" w:firstLine="3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教授签名：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．</w:t>
            </w:r>
          </w:p>
          <w:p w:rsidR="007140E3" w:rsidRDefault="007140E3" w:rsidP="00577916">
            <w:pPr>
              <w:snapToGrid w:val="0"/>
              <w:ind w:firstLineChars="2007" w:firstLine="4215"/>
              <w:rPr>
                <w:rFonts w:ascii="Times New Roman" w:hAnsi="Times New Roman"/>
              </w:rPr>
            </w:pPr>
          </w:p>
          <w:p w:rsidR="007140E3" w:rsidRDefault="007140E3" w:rsidP="00577916">
            <w:pPr>
              <w:snapToGrid w:val="0"/>
              <w:ind w:firstLineChars="2007" w:firstLine="42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．</w:t>
            </w:r>
          </w:p>
          <w:p w:rsidR="007140E3" w:rsidRDefault="007140E3" w:rsidP="00577916">
            <w:pPr>
              <w:snapToGrid w:val="0"/>
              <w:ind w:firstLine="4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</w:t>
            </w:r>
          </w:p>
          <w:p w:rsidR="007140E3" w:rsidRDefault="007140E3" w:rsidP="00577916">
            <w:pPr>
              <w:snapToGrid w:val="0"/>
              <w:ind w:firstLineChars="2000" w:firstLine="4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 w:hint="eastAsia"/>
              </w:rPr>
              <w:t>．</w:t>
            </w:r>
          </w:p>
          <w:p w:rsidR="007140E3" w:rsidRDefault="007140E3" w:rsidP="00577916">
            <w:pPr>
              <w:snapToGrid w:val="0"/>
              <w:ind w:firstLineChars="1900" w:firstLine="3990"/>
              <w:rPr>
                <w:rFonts w:ascii="Times New Roman" w:hAnsi="Times New Roman"/>
              </w:rPr>
            </w:pPr>
          </w:p>
          <w:p w:rsidR="007140E3" w:rsidRDefault="007140E3" w:rsidP="00577916">
            <w:pPr>
              <w:snapToGrid w:val="0"/>
              <w:ind w:firstLineChars="1900" w:firstLine="3990"/>
              <w:rPr>
                <w:rFonts w:ascii="Times New Roman" w:hAnsi="Times New Roman"/>
              </w:rPr>
            </w:pPr>
          </w:p>
          <w:p w:rsidR="007140E3" w:rsidRDefault="007140E3" w:rsidP="00577916">
            <w:pPr>
              <w:snapToGrid w:val="0"/>
              <w:ind w:firstLineChars="1900" w:firstLine="3990"/>
              <w:rPr>
                <w:rFonts w:ascii="Times New Roman" w:hAnsi="Times New Roman"/>
              </w:rPr>
            </w:pPr>
          </w:p>
          <w:p w:rsidR="007140E3" w:rsidRDefault="007140E3" w:rsidP="00577916">
            <w:pPr>
              <w:snapToGrid w:val="0"/>
              <w:ind w:firstLineChars="1900" w:firstLine="3990"/>
              <w:rPr>
                <w:rFonts w:ascii="Times New Roman" w:hAnsi="Times New Roman"/>
              </w:rPr>
            </w:pPr>
          </w:p>
          <w:p w:rsidR="007140E3" w:rsidRDefault="007140E3" w:rsidP="00577916">
            <w:pPr>
              <w:snapToGrid w:val="0"/>
              <w:ind w:firstLineChars="1900" w:firstLine="399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日期：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日</w:t>
            </w:r>
          </w:p>
          <w:p w:rsidR="007140E3" w:rsidRDefault="007140E3" w:rsidP="00577916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40E3" w:rsidRDefault="007140E3" w:rsidP="00577916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D1DA7" w:rsidRPr="007140E3" w:rsidRDefault="004D1DA7">
      <w:bookmarkStart w:id="0" w:name="_GoBack"/>
      <w:bookmarkEnd w:id="0"/>
    </w:p>
    <w:sectPr w:rsidR="004D1DA7" w:rsidRPr="00714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E3"/>
    <w:rsid w:val="004D1DA7"/>
    <w:rsid w:val="00525458"/>
    <w:rsid w:val="007140E3"/>
    <w:rsid w:val="008173BB"/>
    <w:rsid w:val="00A4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5912A-4AF3-4C15-B835-FE271105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kern w:val="2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140E3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光远</dc:creator>
  <cp:keywords/>
  <dc:description/>
  <cp:lastModifiedBy>陈 光远</cp:lastModifiedBy>
  <cp:revision>1</cp:revision>
  <dcterms:created xsi:type="dcterms:W3CDTF">2019-09-11T12:51:00Z</dcterms:created>
  <dcterms:modified xsi:type="dcterms:W3CDTF">2019-09-11T12:54:00Z</dcterms:modified>
</cp:coreProperties>
</file>